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BFC" w:rsidRPr="00047316" w:rsidRDefault="00953BFC" w:rsidP="005300FA">
      <w:pPr>
        <w:tabs>
          <w:tab w:val="left" w:pos="6521"/>
          <w:tab w:val="left" w:pos="7230"/>
        </w:tabs>
        <w:spacing w:after="0" w:line="240" w:lineRule="auto"/>
        <w:ind w:firstLine="6804"/>
        <w:rPr>
          <w:rFonts w:ascii="Times New Roman" w:hAnsi="Times New Roman" w:cs="Times New Roman"/>
          <w:i/>
          <w:sz w:val="24"/>
          <w:szCs w:val="24"/>
        </w:rPr>
      </w:pPr>
      <w:r w:rsidRPr="00047316">
        <w:rPr>
          <w:rFonts w:ascii="Times New Roman" w:hAnsi="Times New Roman" w:cs="Times New Roman"/>
          <w:i/>
          <w:sz w:val="24"/>
          <w:szCs w:val="24"/>
        </w:rPr>
        <w:t>Додаток</w:t>
      </w:r>
      <w:r w:rsidR="005300FA" w:rsidRPr="000473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2C8C" w:rsidRPr="00047316">
        <w:rPr>
          <w:rFonts w:ascii="Times New Roman" w:hAnsi="Times New Roman" w:cs="Times New Roman"/>
          <w:i/>
          <w:sz w:val="24"/>
          <w:szCs w:val="24"/>
        </w:rPr>
        <w:t>2</w:t>
      </w:r>
    </w:p>
    <w:p w:rsidR="00AD634D" w:rsidRPr="00047316" w:rsidRDefault="00953BFC" w:rsidP="005300FA">
      <w:pPr>
        <w:tabs>
          <w:tab w:val="left" w:pos="6521"/>
          <w:tab w:val="left" w:pos="7230"/>
        </w:tabs>
        <w:spacing w:after="0" w:line="240" w:lineRule="auto"/>
        <w:ind w:firstLine="6804"/>
        <w:rPr>
          <w:rFonts w:ascii="Times New Roman" w:hAnsi="Times New Roman" w:cs="Times New Roman"/>
          <w:i/>
        </w:rPr>
      </w:pPr>
      <w:r w:rsidRPr="00047316">
        <w:rPr>
          <w:rFonts w:ascii="Times New Roman" w:hAnsi="Times New Roman" w:cs="Times New Roman"/>
          <w:i/>
          <w:sz w:val="24"/>
          <w:szCs w:val="24"/>
        </w:rPr>
        <w:t>до рішення міської ради</w:t>
      </w:r>
    </w:p>
    <w:p w:rsidR="00643298" w:rsidRPr="00047316" w:rsidRDefault="00AD634D" w:rsidP="00391163">
      <w:pPr>
        <w:spacing w:after="0" w:line="240" w:lineRule="auto"/>
        <w:ind w:left="6804" w:hanging="6804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047316">
        <w:rPr>
          <w:rFonts w:ascii="Times New Roman" w:hAnsi="Times New Roman" w:cs="Times New Roman"/>
          <w:i/>
          <w:color w:val="FFFFFF" w:themeColor="background1"/>
          <w:sz w:val="24"/>
          <w:szCs w:val="24"/>
        </w:rPr>
        <w:t xml:space="preserve">                                                                                    </w:t>
      </w:r>
      <w:r w:rsidR="00CB53F2" w:rsidRPr="00047316">
        <w:rPr>
          <w:rFonts w:ascii="Times New Roman" w:hAnsi="Times New Roman" w:cs="Times New Roman"/>
          <w:i/>
          <w:color w:val="FFFFFF" w:themeColor="background1"/>
          <w:sz w:val="24"/>
          <w:szCs w:val="24"/>
        </w:rPr>
        <w:t xml:space="preserve">                             </w:t>
      </w:r>
      <w:r w:rsidRPr="00047316">
        <w:rPr>
          <w:rFonts w:ascii="Times New Roman" w:hAnsi="Times New Roman" w:cs="Times New Roman"/>
          <w:i/>
          <w:color w:val="FFFFFF" w:themeColor="background1"/>
          <w:sz w:val="24"/>
          <w:szCs w:val="24"/>
        </w:rPr>
        <w:t xml:space="preserve">  </w:t>
      </w:r>
      <w:r w:rsidR="00047316" w:rsidRPr="0004731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26.01.2022 №1125</w:t>
      </w:r>
      <w:r w:rsidR="00CF5F6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зі змінами</w:t>
      </w:r>
      <w:r w:rsidR="0039116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від </w:t>
      </w:r>
      <w:r w:rsidR="00C81F0F" w:rsidRPr="0024397C">
        <w:rPr>
          <w:rFonts w:ascii="Times New Roman" w:hAnsi="Times New Roman" w:cs="Times New Roman"/>
          <w:i/>
          <w:sz w:val="24"/>
        </w:rPr>
        <w:t>23.02.2022   №1232</w:t>
      </w:r>
    </w:p>
    <w:p w:rsidR="00AD634D" w:rsidRPr="00047316" w:rsidRDefault="00AD634D" w:rsidP="00AD634D">
      <w:pPr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047316">
        <w:rPr>
          <w:rFonts w:ascii="Times New Roman" w:hAnsi="Times New Roman" w:cs="Times New Roman"/>
          <w:i/>
          <w:color w:val="FFFFFF" w:themeColor="background1"/>
          <w:sz w:val="24"/>
          <w:szCs w:val="24"/>
        </w:rPr>
        <w:t>рішення міської ради</w:t>
      </w:r>
    </w:p>
    <w:p w:rsidR="00AD634D" w:rsidRPr="00047316" w:rsidRDefault="00AD634D" w:rsidP="00AD634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СПИСОК</w:t>
      </w:r>
    </w:p>
    <w:p w:rsidR="00992F03" w:rsidRPr="00047316" w:rsidRDefault="00DC60B1" w:rsidP="00992F03">
      <w:pPr>
        <w:spacing w:after="0" w:line="240" w:lineRule="auto"/>
        <w:ind w:left="567" w:right="283"/>
        <w:jc w:val="center"/>
        <w:rPr>
          <w:rFonts w:ascii="Times New Roman" w:hAnsi="Times New Roman" w:cs="Times New Roman"/>
          <w:b/>
          <w:i/>
          <w:color w:val="000000" w:themeColor="text1"/>
          <w:spacing w:val="-4"/>
          <w:sz w:val="28"/>
          <w:szCs w:val="28"/>
        </w:rPr>
      </w:pPr>
      <w:r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громадян-</w:t>
      </w:r>
      <w:r w:rsidR="00216755"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ч</w:t>
      </w:r>
      <w:r w:rsidR="00AD634D"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ленів </w:t>
      </w:r>
      <w:r w:rsidR="00992F03" w:rsidRPr="00047316">
        <w:rPr>
          <w:rFonts w:ascii="Times New Roman" w:hAnsi="Times New Roman" w:cs="Times New Roman"/>
          <w:b/>
          <w:i/>
          <w:color w:val="000000" w:themeColor="text1"/>
          <w:spacing w:val="-4"/>
          <w:sz w:val="28"/>
          <w:szCs w:val="28"/>
        </w:rPr>
        <w:t xml:space="preserve">Садівничого </w:t>
      </w:r>
    </w:p>
    <w:p w:rsidR="00992F03" w:rsidRPr="00047316" w:rsidRDefault="00992F03" w:rsidP="00992F03">
      <w:pPr>
        <w:spacing w:after="0" w:line="240" w:lineRule="auto"/>
        <w:ind w:left="567" w:right="283"/>
        <w:jc w:val="center"/>
        <w:rPr>
          <w:rFonts w:ascii="Times New Roman" w:hAnsi="Times New Roman" w:cs="Times New Roman"/>
          <w:b/>
          <w:i/>
          <w:color w:val="000000" w:themeColor="text1"/>
          <w:spacing w:val="-4"/>
          <w:sz w:val="28"/>
          <w:szCs w:val="28"/>
        </w:rPr>
      </w:pPr>
      <w:r w:rsidRPr="00047316">
        <w:rPr>
          <w:rFonts w:ascii="Times New Roman" w:hAnsi="Times New Roman" w:cs="Times New Roman"/>
          <w:b/>
          <w:i/>
          <w:color w:val="000000" w:themeColor="text1"/>
          <w:spacing w:val="-4"/>
          <w:sz w:val="28"/>
          <w:szCs w:val="28"/>
        </w:rPr>
        <w:t>товариства «Альбатрос» Криворізького</w:t>
      </w:r>
    </w:p>
    <w:p w:rsidR="00992F03" w:rsidRPr="00047316" w:rsidRDefault="00992F03" w:rsidP="00992F03">
      <w:pPr>
        <w:spacing w:after="0" w:line="240" w:lineRule="auto"/>
        <w:ind w:left="567" w:right="283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047316">
        <w:rPr>
          <w:rFonts w:ascii="Times New Roman" w:hAnsi="Times New Roman" w:cs="Times New Roman"/>
          <w:b/>
          <w:i/>
          <w:color w:val="000000" w:themeColor="text1"/>
          <w:spacing w:val="-4"/>
          <w:sz w:val="28"/>
          <w:szCs w:val="28"/>
        </w:rPr>
        <w:t xml:space="preserve"> конструкторського бюро «Енергія»</w:t>
      </w:r>
      <w:r w:rsidR="00DC60B1"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, яким відмовлено в передачі </w:t>
      </w:r>
    </w:p>
    <w:p w:rsidR="00AD634D" w:rsidRPr="00047316" w:rsidRDefault="00DC60B1" w:rsidP="00992F03">
      <w:pPr>
        <w:spacing w:after="0" w:line="240" w:lineRule="auto"/>
        <w:ind w:left="567" w:right="283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у </w:t>
      </w:r>
      <w:r w:rsidR="00992F03"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власність </w:t>
      </w:r>
      <w:r w:rsidR="00992F03"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земельних </w:t>
      </w:r>
      <w:r w:rsidR="00992F03"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ділянок</w:t>
      </w:r>
      <w:r w:rsidR="00992F03"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для </w:t>
      </w:r>
      <w:r w:rsidR="00992F03"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к</w:t>
      </w:r>
      <w:r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олективного</w:t>
      </w:r>
      <w:r w:rsidR="00992F03"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садівництва</w:t>
      </w:r>
    </w:p>
    <w:p w:rsidR="00AE3531" w:rsidRPr="00047316" w:rsidRDefault="00AE3531" w:rsidP="00953BFC">
      <w:pPr>
        <w:spacing w:after="0" w:line="240" w:lineRule="auto"/>
        <w:ind w:left="567" w:right="283"/>
        <w:jc w:val="center"/>
        <w:rPr>
          <w:rFonts w:ascii="Times New Roman" w:hAnsi="Times New Roman" w:cs="Times New Roman"/>
          <w:b/>
          <w:i/>
          <w:color w:val="FF0000"/>
          <w:sz w:val="16"/>
          <w:szCs w:val="16"/>
        </w:rPr>
      </w:pPr>
    </w:p>
    <w:tbl>
      <w:tblPr>
        <w:tblStyle w:val="a3"/>
        <w:tblW w:w="11043" w:type="dxa"/>
        <w:tblInd w:w="-871" w:type="dxa"/>
        <w:tblLook w:val="04A0" w:firstRow="1" w:lastRow="0" w:firstColumn="1" w:lastColumn="0" w:noHBand="0" w:noVBand="1"/>
      </w:tblPr>
      <w:tblGrid>
        <w:gridCol w:w="606"/>
        <w:gridCol w:w="4630"/>
        <w:gridCol w:w="1174"/>
        <w:gridCol w:w="3358"/>
        <w:gridCol w:w="1275"/>
      </w:tblGrid>
      <w:tr w:rsidR="00BD2C8C" w:rsidRPr="00047316" w:rsidTr="001B12D9">
        <w:tc>
          <w:tcPr>
            <w:tcW w:w="564" w:type="dxa"/>
          </w:tcPr>
          <w:p w:rsidR="00FF016B" w:rsidRPr="00047316" w:rsidRDefault="00FF016B" w:rsidP="00AD634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№</w:t>
            </w:r>
          </w:p>
          <w:p w:rsidR="00FF016B" w:rsidRPr="00047316" w:rsidRDefault="006D116B" w:rsidP="00AD634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п</w:t>
            </w:r>
            <w:r w:rsidR="00FF016B" w:rsidRPr="00047316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4668" w:type="dxa"/>
          </w:tcPr>
          <w:p w:rsidR="00FF016B" w:rsidRPr="00047316" w:rsidRDefault="00FF016B" w:rsidP="006C469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1174" w:type="dxa"/>
          </w:tcPr>
          <w:p w:rsidR="00FF016B" w:rsidRPr="00047316" w:rsidRDefault="00FF016B" w:rsidP="00AD634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Номер ділянки</w:t>
            </w:r>
          </w:p>
        </w:tc>
        <w:tc>
          <w:tcPr>
            <w:tcW w:w="3362" w:type="dxa"/>
          </w:tcPr>
          <w:p w:rsidR="00FF016B" w:rsidRPr="00047316" w:rsidRDefault="00FF016B" w:rsidP="00FF016B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Кадастровий номер земельної ділянки</w:t>
            </w:r>
          </w:p>
        </w:tc>
        <w:tc>
          <w:tcPr>
            <w:tcW w:w="1275" w:type="dxa"/>
          </w:tcPr>
          <w:p w:rsidR="00FF016B" w:rsidRPr="00047316" w:rsidRDefault="00FF016B" w:rsidP="00FF016B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Площа ділянки, га</w:t>
            </w:r>
          </w:p>
        </w:tc>
      </w:tr>
      <w:tr w:rsidR="00BD2C8C" w:rsidRPr="00047316" w:rsidTr="001B12D9">
        <w:tc>
          <w:tcPr>
            <w:tcW w:w="564" w:type="dxa"/>
          </w:tcPr>
          <w:p w:rsidR="00FF016B" w:rsidRPr="000A04EC" w:rsidRDefault="00FF016B" w:rsidP="00AD634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bookmarkStart w:id="0" w:name="_GoBack" w:colFirst="0" w:colLast="1"/>
            <w:r w:rsidRPr="000A04EC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668" w:type="dxa"/>
          </w:tcPr>
          <w:p w:rsidR="00FF016B" w:rsidRPr="000A04EC" w:rsidRDefault="00EF1D89" w:rsidP="000A04EC">
            <w:pP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0A04E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Міс</w:t>
            </w:r>
            <w:r w:rsidR="000A04EC" w:rsidRPr="000A04E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ю</w:t>
            </w:r>
            <w:r w:rsidRPr="000A04E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та</w:t>
            </w:r>
            <w:proofErr w:type="spellEnd"/>
            <w:r w:rsidRPr="000A04E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Лариса Іванівна</w:t>
            </w:r>
          </w:p>
        </w:tc>
        <w:tc>
          <w:tcPr>
            <w:tcW w:w="1174" w:type="dxa"/>
          </w:tcPr>
          <w:p w:rsidR="00FF016B" w:rsidRPr="00047316" w:rsidRDefault="00EF1D89" w:rsidP="00C879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3362" w:type="dxa"/>
          </w:tcPr>
          <w:p w:rsidR="00FF016B" w:rsidRPr="00047316" w:rsidRDefault="00FF016B" w:rsidP="00EF1D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</w:t>
            </w:r>
            <w:r w:rsidR="00EF1D89"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08:810:0182</w:t>
            </w:r>
          </w:p>
        </w:tc>
        <w:tc>
          <w:tcPr>
            <w:tcW w:w="1275" w:type="dxa"/>
          </w:tcPr>
          <w:p w:rsidR="00FF016B" w:rsidRPr="00047316" w:rsidRDefault="00FF016B" w:rsidP="00EF1D8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</w:t>
            </w:r>
            <w:r w:rsidR="00EF1D89"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491</w:t>
            </w:r>
          </w:p>
        </w:tc>
      </w:tr>
      <w:bookmarkEnd w:id="0"/>
      <w:tr w:rsidR="00BD2C8C" w:rsidRPr="00047316" w:rsidTr="001B12D9">
        <w:tc>
          <w:tcPr>
            <w:tcW w:w="564" w:type="dxa"/>
          </w:tcPr>
          <w:p w:rsidR="00A74848" w:rsidRPr="00047316" w:rsidRDefault="00A74848" w:rsidP="00A56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668" w:type="dxa"/>
          </w:tcPr>
          <w:p w:rsidR="00A74848" w:rsidRPr="00047316" w:rsidRDefault="009A098A" w:rsidP="001C078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Рябкіна</w:t>
            </w:r>
            <w:proofErr w:type="spellEnd"/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Світлана Миколаївна</w:t>
            </w:r>
          </w:p>
        </w:tc>
        <w:tc>
          <w:tcPr>
            <w:tcW w:w="1174" w:type="dxa"/>
          </w:tcPr>
          <w:p w:rsidR="00A74848" w:rsidRPr="00047316" w:rsidRDefault="009A098A" w:rsidP="00C879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362" w:type="dxa"/>
          </w:tcPr>
          <w:p w:rsidR="00A74848" w:rsidRPr="00047316" w:rsidRDefault="00A74848" w:rsidP="009A09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1211000000:08:810:018</w:t>
            </w:r>
            <w:r w:rsidR="009A098A"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A74848" w:rsidRPr="00047316" w:rsidRDefault="009A098A" w:rsidP="00C8790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0,0495</w:t>
            </w:r>
          </w:p>
        </w:tc>
      </w:tr>
      <w:tr w:rsidR="00BD2C8C" w:rsidRPr="00047316" w:rsidTr="001B12D9">
        <w:tc>
          <w:tcPr>
            <w:tcW w:w="564" w:type="dxa"/>
          </w:tcPr>
          <w:p w:rsidR="00A74848" w:rsidRPr="00047316" w:rsidRDefault="00A74848" w:rsidP="00A56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668" w:type="dxa"/>
          </w:tcPr>
          <w:p w:rsidR="00A74848" w:rsidRPr="00047316" w:rsidRDefault="009A098A" w:rsidP="001C078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Колос Віктор Володимирович</w:t>
            </w:r>
          </w:p>
        </w:tc>
        <w:tc>
          <w:tcPr>
            <w:tcW w:w="1174" w:type="dxa"/>
          </w:tcPr>
          <w:p w:rsidR="00A74848" w:rsidRPr="00047316" w:rsidRDefault="009A098A" w:rsidP="00C879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62" w:type="dxa"/>
          </w:tcPr>
          <w:p w:rsidR="00A74848" w:rsidRPr="00047316" w:rsidRDefault="00A74848" w:rsidP="009A09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1211000000:08:810:018</w:t>
            </w:r>
            <w:r w:rsidR="009A098A"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</w:tcPr>
          <w:p w:rsidR="00A74848" w:rsidRPr="00047316" w:rsidRDefault="009A098A" w:rsidP="00C8790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0,0507</w:t>
            </w:r>
          </w:p>
        </w:tc>
      </w:tr>
      <w:tr w:rsidR="00BD2C8C" w:rsidRPr="00047316" w:rsidTr="001B12D9">
        <w:tc>
          <w:tcPr>
            <w:tcW w:w="564" w:type="dxa"/>
          </w:tcPr>
          <w:p w:rsidR="00A74848" w:rsidRPr="00047316" w:rsidRDefault="00A74848" w:rsidP="00A56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668" w:type="dxa"/>
          </w:tcPr>
          <w:p w:rsidR="00A74848" w:rsidRPr="00047316" w:rsidRDefault="00BC7734" w:rsidP="001C078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Погорєлов Ілля Олександрович</w:t>
            </w:r>
          </w:p>
        </w:tc>
        <w:tc>
          <w:tcPr>
            <w:tcW w:w="1174" w:type="dxa"/>
          </w:tcPr>
          <w:p w:rsidR="00A74848" w:rsidRPr="00047316" w:rsidRDefault="00BC7734" w:rsidP="00C879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62" w:type="dxa"/>
          </w:tcPr>
          <w:p w:rsidR="00A74848" w:rsidRPr="00047316" w:rsidRDefault="00A74848" w:rsidP="00BC773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</w:t>
            </w:r>
            <w:r w:rsidR="00BC7734"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204</w:t>
            </w:r>
          </w:p>
        </w:tc>
        <w:tc>
          <w:tcPr>
            <w:tcW w:w="1275" w:type="dxa"/>
          </w:tcPr>
          <w:p w:rsidR="00A74848" w:rsidRPr="00047316" w:rsidRDefault="00BC7734" w:rsidP="00C8790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</w:t>
            </w:r>
            <w:r w:rsidR="00722FB9"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504</w:t>
            </w:r>
          </w:p>
        </w:tc>
      </w:tr>
      <w:tr w:rsidR="00BD2C8C" w:rsidRPr="00047316" w:rsidTr="001B12D9">
        <w:tc>
          <w:tcPr>
            <w:tcW w:w="564" w:type="dxa"/>
          </w:tcPr>
          <w:p w:rsidR="00A74848" w:rsidRPr="00047316" w:rsidRDefault="00A74848" w:rsidP="00A56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668" w:type="dxa"/>
          </w:tcPr>
          <w:p w:rsidR="00A74848" w:rsidRPr="00047316" w:rsidRDefault="00722FB9" w:rsidP="001C078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Гранкіна</w:t>
            </w:r>
            <w:proofErr w:type="spellEnd"/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Ірина Миколаївна</w:t>
            </w:r>
          </w:p>
        </w:tc>
        <w:tc>
          <w:tcPr>
            <w:tcW w:w="1174" w:type="dxa"/>
          </w:tcPr>
          <w:p w:rsidR="00A74848" w:rsidRPr="00047316" w:rsidRDefault="00722FB9" w:rsidP="00A56BE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62" w:type="dxa"/>
          </w:tcPr>
          <w:p w:rsidR="004C6415" w:rsidRPr="00047316" w:rsidRDefault="00A74848" w:rsidP="00BD2C8C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</w:t>
            </w:r>
            <w:r w:rsidR="00722FB9"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1275" w:type="dxa"/>
          </w:tcPr>
          <w:p w:rsidR="00A74848" w:rsidRPr="00047316" w:rsidRDefault="00722FB9" w:rsidP="00A56BEC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0,0507</w:t>
            </w:r>
          </w:p>
        </w:tc>
      </w:tr>
      <w:tr w:rsidR="00A84AD8" w:rsidRPr="00047316" w:rsidTr="001B12D9">
        <w:tc>
          <w:tcPr>
            <w:tcW w:w="564" w:type="dxa"/>
          </w:tcPr>
          <w:p w:rsidR="00A84AD8" w:rsidRPr="00047316" w:rsidRDefault="00A84AD8" w:rsidP="00A56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668" w:type="dxa"/>
          </w:tcPr>
          <w:p w:rsidR="00A84AD8" w:rsidRPr="00047316" w:rsidRDefault="00A84AD8" w:rsidP="006D41D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Перегудов</w:t>
            </w:r>
            <w:proofErr w:type="spellEnd"/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Максим Володимирович</w:t>
            </w:r>
          </w:p>
        </w:tc>
        <w:tc>
          <w:tcPr>
            <w:tcW w:w="1174" w:type="dxa"/>
          </w:tcPr>
          <w:p w:rsidR="00A84AD8" w:rsidRPr="00047316" w:rsidRDefault="00A84AD8" w:rsidP="006D41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23, 24, 25</w:t>
            </w:r>
          </w:p>
        </w:tc>
        <w:tc>
          <w:tcPr>
            <w:tcW w:w="3362" w:type="dxa"/>
          </w:tcPr>
          <w:p w:rsidR="00A84AD8" w:rsidRPr="00047316" w:rsidRDefault="00A84AD8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1211000000:08:810:0208</w:t>
            </w:r>
          </w:p>
        </w:tc>
        <w:tc>
          <w:tcPr>
            <w:tcW w:w="1275" w:type="dxa"/>
          </w:tcPr>
          <w:p w:rsidR="00A84AD8" w:rsidRPr="00047316" w:rsidRDefault="00A84AD8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0,1193</w:t>
            </w:r>
          </w:p>
        </w:tc>
      </w:tr>
      <w:tr w:rsidR="007262D1" w:rsidRPr="00047316" w:rsidTr="001B12D9">
        <w:tc>
          <w:tcPr>
            <w:tcW w:w="564" w:type="dxa"/>
          </w:tcPr>
          <w:p w:rsidR="007262D1" w:rsidRPr="00047316" w:rsidRDefault="00FF0225" w:rsidP="00A56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668" w:type="dxa"/>
          </w:tcPr>
          <w:p w:rsidR="007262D1" w:rsidRPr="00047316" w:rsidRDefault="007262D1" w:rsidP="006D41D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Лавріненко</w:t>
            </w:r>
            <w:proofErr w:type="spellEnd"/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Юлія Павлівна</w:t>
            </w:r>
          </w:p>
        </w:tc>
        <w:tc>
          <w:tcPr>
            <w:tcW w:w="1174" w:type="dxa"/>
          </w:tcPr>
          <w:p w:rsidR="007262D1" w:rsidRPr="00047316" w:rsidRDefault="007262D1" w:rsidP="006D41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3362" w:type="dxa"/>
          </w:tcPr>
          <w:p w:rsidR="007262D1" w:rsidRPr="00047316" w:rsidRDefault="007262D1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1211000000:08:810:0201</w:t>
            </w:r>
          </w:p>
        </w:tc>
        <w:tc>
          <w:tcPr>
            <w:tcW w:w="1275" w:type="dxa"/>
          </w:tcPr>
          <w:p w:rsidR="007262D1" w:rsidRPr="00047316" w:rsidRDefault="007262D1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0,0526</w:t>
            </w:r>
          </w:p>
        </w:tc>
      </w:tr>
      <w:tr w:rsidR="007262D1" w:rsidRPr="00047316" w:rsidTr="001B12D9">
        <w:tc>
          <w:tcPr>
            <w:tcW w:w="564" w:type="dxa"/>
          </w:tcPr>
          <w:p w:rsidR="007262D1" w:rsidRPr="00047316" w:rsidRDefault="00FF0225" w:rsidP="00A56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668" w:type="dxa"/>
          </w:tcPr>
          <w:p w:rsidR="007262D1" w:rsidRPr="00047316" w:rsidRDefault="007262D1" w:rsidP="006D41D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Скорик Олександр Борисович</w:t>
            </w:r>
          </w:p>
        </w:tc>
        <w:tc>
          <w:tcPr>
            <w:tcW w:w="1174" w:type="dxa"/>
          </w:tcPr>
          <w:p w:rsidR="007262D1" w:rsidRPr="00047316" w:rsidRDefault="007262D1" w:rsidP="006D41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3362" w:type="dxa"/>
          </w:tcPr>
          <w:p w:rsidR="007262D1" w:rsidRPr="00047316" w:rsidRDefault="007262D1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1211000000:08:810:0202</w:t>
            </w:r>
          </w:p>
        </w:tc>
        <w:tc>
          <w:tcPr>
            <w:tcW w:w="1275" w:type="dxa"/>
          </w:tcPr>
          <w:p w:rsidR="007262D1" w:rsidRPr="00047316" w:rsidRDefault="007262D1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0,0508</w:t>
            </w:r>
          </w:p>
        </w:tc>
      </w:tr>
      <w:tr w:rsidR="007262D1" w:rsidRPr="00047316" w:rsidTr="001B12D9">
        <w:tc>
          <w:tcPr>
            <w:tcW w:w="564" w:type="dxa"/>
          </w:tcPr>
          <w:p w:rsidR="007262D1" w:rsidRPr="00047316" w:rsidRDefault="00FF0225" w:rsidP="00A56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668" w:type="dxa"/>
          </w:tcPr>
          <w:p w:rsidR="007262D1" w:rsidRPr="00047316" w:rsidRDefault="007262D1" w:rsidP="006D41D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Романенко Олена Миколаївна</w:t>
            </w:r>
          </w:p>
        </w:tc>
        <w:tc>
          <w:tcPr>
            <w:tcW w:w="1174" w:type="dxa"/>
          </w:tcPr>
          <w:p w:rsidR="007262D1" w:rsidRPr="00047316" w:rsidRDefault="007262D1" w:rsidP="006D41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3362" w:type="dxa"/>
          </w:tcPr>
          <w:p w:rsidR="007262D1" w:rsidRPr="00047316" w:rsidRDefault="007262D1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1211000000:08:810:0199</w:t>
            </w:r>
          </w:p>
        </w:tc>
        <w:tc>
          <w:tcPr>
            <w:tcW w:w="1275" w:type="dxa"/>
          </w:tcPr>
          <w:p w:rsidR="007262D1" w:rsidRPr="00047316" w:rsidRDefault="007262D1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</w:t>
            </w:r>
            <w:r w:rsidR="00F3009D"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527</w:t>
            </w:r>
          </w:p>
        </w:tc>
      </w:tr>
      <w:tr w:rsidR="007262D1" w:rsidRPr="00047316" w:rsidTr="001B12D9">
        <w:tc>
          <w:tcPr>
            <w:tcW w:w="564" w:type="dxa"/>
          </w:tcPr>
          <w:p w:rsidR="007262D1" w:rsidRPr="00047316" w:rsidRDefault="00FF0225" w:rsidP="00A56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4668" w:type="dxa"/>
          </w:tcPr>
          <w:p w:rsidR="007262D1" w:rsidRPr="00047316" w:rsidRDefault="007262D1" w:rsidP="006D41D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Лавріненко</w:t>
            </w:r>
            <w:proofErr w:type="spellEnd"/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Павло Іванович</w:t>
            </w:r>
          </w:p>
        </w:tc>
        <w:tc>
          <w:tcPr>
            <w:tcW w:w="1174" w:type="dxa"/>
          </w:tcPr>
          <w:p w:rsidR="007262D1" w:rsidRPr="00047316" w:rsidRDefault="007262D1" w:rsidP="006D41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3362" w:type="dxa"/>
          </w:tcPr>
          <w:p w:rsidR="007262D1" w:rsidRPr="00047316" w:rsidRDefault="007262D1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1211000000:08:810:0200</w:t>
            </w:r>
          </w:p>
        </w:tc>
        <w:tc>
          <w:tcPr>
            <w:tcW w:w="1275" w:type="dxa"/>
          </w:tcPr>
          <w:p w:rsidR="007262D1" w:rsidRPr="00047316" w:rsidRDefault="007262D1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0,0491</w:t>
            </w:r>
          </w:p>
        </w:tc>
      </w:tr>
      <w:tr w:rsidR="00FF0225" w:rsidRPr="00047316" w:rsidTr="001B12D9">
        <w:tc>
          <w:tcPr>
            <w:tcW w:w="564" w:type="dxa"/>
          </w:tcPr>
          <w:p w:rsidR="00FF0225" w:rsidRPr="00047316" w:rsidRDefault="00FF0225" w:rsidP="00A56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668" w:type="dxa"/>
          </w:tcPr>
          <w:p w:rsidR="00FF0225" w:rsidRPr="00047316" w:rsidRDefault="00FF0225" w:rsidP="006D41D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Конакова</w:t>
            </w:r>
            <w:proofErr w:type="spellEnd"/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Людмила Василівна</w:t>
            </w:r>
          </w:p>
        </w:tc>
        <w:tc>
          <w:tcPr>
            <w:tcW w:w="1174" w:type="dxa"/>
          </w:tcPr>
          <w:p w:rsidR="00FF0225" w:rsidRPr="00047316" w:rsidRDefault="00FF0225" w:rsidP="006D41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3362" w:type="dxa"/>
          </w:tcPr>
          <w:p w:rsidR="00FF0225" w:rsidRPr="00047316" w:rsidRDefault="00FF0225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1211000000:08:810:0190</w:t>
            </w:r>
          </w:p>
        </w:tc>
        <w:tc>
          <w:tcPr>
            <w:tcW w:w="1275" w:type="dxa"/>
          </w:tcPr>
          <w:p w:rsidR="00FF0225" w:rsidRPr="00047316" w:rsidRDefault="00FF0225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0,0492</w:t>
            </w:r>
          </w:p>
        </w:tc>
      </w:tr>
      <w:tr w:rsidR="00FF0225" w:rsidRPr="00047316" w:rsidTr="001B12D9">
        <w:tc>
          <w:tcPr>
            <w:tcW w:w="564" w:type="dxa"/>
          </w:tcPr>
          <w:p w:rsidR="00FF0225" w:rsidRPr="00047316" w:rsidRDefault="00FF0225" w:rsidP="00A56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4668" w:type="dxa"/>
          </w:tcPr>
          <w:p w:rsidR="00FF0225" w:rsidRPr="00047316" w:rsidRDefault="00FF0225" w:rsidP="006D41D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Синявська</w:t>
            </w:r>
            <w:proofErr w:type="spellEnd"/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Марія Михайлівна</w:t>
            </w:r>
          </w:p>
        </w:tc>
        <w:tc>
          <w:tcPr>
            <w:tcW w:w="1174" w:type="dxa"/>
          </w:tcPr>
          <w:p w:rsidR="00FF0225" w:rsidRPr="00047316" w:rsidRDefault="00FF0225" w:rsidP="006D41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3362" w:type="dxa"/>
          </w:tcPr>
          <w:p w:rsidR="00FF0225" w:rsidRPr="00047316" w:rsidRDefault="00FF0225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1211000000:08:810:0193</w:t>
            </w:r>
          </w:p>
        </w:tc>
        <w:tc>
          <w:tcPr>
            <w:tcW w:w="1275" w:type="dxa"/>
          </w:tcPr>
          <w:p w:rsidR="00FF0225" w:rsidRPr="00047316" w:rsidRDefault="00FF0225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0,0516</w:t>
            </w:r>
          </w:p>
        </w:tc>
      </w:tr>
      <w:tr w:rsidR="00FF0225" w:rsidRPr="00047316" w:rsidTr="001B12D9">
        <w:tc>
          <w:tcPr>
            <w:tcW w:w="564" w:type="dxa"/>
          </w:tcPr>
          <w:p w:rsidR="00FF0225" w:rsidRPr="00047316" w:rsidRDefault="00FF0225" w:rsidP="00A56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4668" w:type="dxa"/>
          </w:tcPr>
          <w:p w:rsidR="00FF0225" w:rsidRPr="00047316" w:rsidRDefault="00FF0225" w:rsidP="006D41D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Анісімова Анна Анатоліївна</w:t>
            </w:r>
          </w:p>
        </w:tc>
        <w:tc>
          <w:tcPr>
            <w:tcW w:w="1174" w:type="dxa"/>
          </w:tcPr>
          <w:p w:rsidR="00FF0225" w:rsidRPr="00047316" w:rsidRDefault="00FF0225" w:rsidP="006D41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129-130</w:t>
            </w:r>
          </w:p>
        </w:tc>
        <w:tc>
          <w:tcPr>
            <w:tcW w:w="3362" w:type="dxa"/>
          </w:tcPr>
          <w:p w:rsidR="00FF0225" w:rsidRPr="00047316" w:rsidRDefault="00FF0225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1211000000:08:810:0191</w:t>
            </w:r>
          </w:p>
        </w:tc>
        <w:tc>
          <w:tcPr>
            <w:tcW w:w="1275" w:type="dxa"/>
          </w:tcPr>
          <w:p w:rsidR="00FF0225" w:rsidRPr="00047316" w:rsidRDefault="00FF0225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0,0998</w:t>
            </w:r>
          </w:p>
        </w:tc>
      </w:tr>
      <w:tr w:rsidR="00FF0225" w:rsidRPr="00047316" w:rsidTr="001B12D9">
        <w:tc>
          <w:tcPr>
            <w:tcW w:w="564" w:type="dxa"/>
          </w:tcPr>
          <w:p w:rsidR="00FF0225" w:rsidRPr="00047316" w:rsidRDefault="00FF0225" w:rsidP="00A56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4668" w:type="dxa"/>
          </w:tcPr>
          <w:p w:rsidR="00FF0225" w:rsidRPr="00047316" w:rsidRDefault="00FF0225" w:rsidP="006D41D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Погорєлова Світлана Миколаївна</w:t>
            </w:r>
          </w:p>
        </w:tc>
        <w:tc>
          <w:tcPr>
            <w:tcW w:w="1174" w:type="dxa"/>
          </w:tcPr>
          <w:p w:rsidR="00FF0225" w:rsidRPr="00047316" w:rsidRDefault="00FF0225" w:rsidP="006D41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3362" w:type="dxa"/>
          </w:tcPr>
          <w:p w:rsidR="00FF0225" w:rsidRPr="00047316" w:rsidRDefault="00FF0225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1211000000:08:810:0192</w:t>
            </w:r>
          </w:p>
        </w:tc>
        <w:tc>
          <w:tcPr>
            <w:tcW w:w="1275" w:type="dxa"/>
          </w:tcPr>
          <w:p w:rsidR="00FF0225" w:rsidRPr="00047316" w:rsidRDefault="00FF0225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</w:t>
            </w:r>
            <w:r w:rsidR="007F30FF"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539</w:t>
            </w:r>
          </w:p>
        </w:tc>
      </w:tr>
      <w:tr w:rsidR="00FF0225" w:rsidRPr="00047316" w:rsidTr="001B12D9">
        <w:tc>
          <w:tcPr>
            <w:tcW w:w="564" w:type="dxa"/>
          </w:tcPr>
          <w:p w:rsidR="00FF0225" w:rsidRPr="00047316" w:rsidRDefault="00FF0225" w:rsidP="00A56B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73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4668" w:type="dxa"/>
          </w:tcPr>
          <w:p w:rsidR="00FF0225" w:rsidRPr="00047316" w:rsidRDefault="00F0312E" w:rsidP="006D41D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FF0225"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удов</w:t>
            </w:r>
            <w:proofErr w:type="spellEnd"/>
            <w:r w:rsidR="00FF0225"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Олександр Миколайович</w:t>
            </w:r>
          </w:p>
        </w:tc>
        <w:tc>
          <w:tcPr>
            <w:tcW w:w="1174" w:type="dxa"/>
          </w:tcPr>
          <w:p w:rsidR="00FF0225" w:rsidRPr="00047316" w:rsidRDefault="00FF0225" w:rsidP="006D41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3362" w:type="dxa"/>
          </w:tcPr>
          <w:p w:rsidR="00FF0225" w:rsidRPr="00047316" w:rsidRDefault="00FF0225" w:rsidP="006D41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1211000000:03:536:0195</w:t>
            </w:r>
          </w:p>
        </w:tc>
        <w:tc>
          <w:tcPr>
            <w:tcW w:w="1275" w:type="dxa"/>
          </w:tcPr>
          <w:p w:rsidR="00FF0225" w:rsidRPr="00047316" w:rsidRDefault="00FF0225" w:rsidP="006D41D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</w:t>
            </w:r>
            <w:r w:rsidR="007F30FF"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04731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491</w:t>
            </w:r>
          </w:p>
        </w:tc>
      </w:tr>
    </w:tbl>
    <w:p w:rsidR="00DD3E7D" w:rsidRPr="00047316" w:rsidRDefault="00DD3E7D" w:rsidP="00DD3E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3298" w:rsidRPr="00047316" w:rsidRDefault="00643298" w:rsidP="00DD3E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3298" w:rsidRPr="00047316" w:rsidRDefault="00643298" w:rsidP="00643298">
      <w:pPr>
        <w:tabs>
          <w:tab w:val="left" w:pos="7088"/>
        </w:tabs>
        <w:ind w:left="284" w:right="-42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1071" w:rsidRPr="00047316" w:rsidRDefault="00643298" w:rsidP="00BD2C8C">
      <w:pPr>
        <w:tabs>
          <w:tab w:val="left" w:pos="7088"/>
        </w:tabs>
        <w:ind w:left="142" w:right="-427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Керуюча справами виконкому</w:t>
      </w:r>
      <w:r w:rsidRPr="0004731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  <w:t>Тетяна Мала</w:t>
      </w:r>
    </w:p>
    <w:sectPr w:rsidR="00BF1071" w:rsidRPr="00047316" w:rsidSect="00DC60B1">
      <w:headerReference w:type="default" r:id="rId7"/>
      <w:pgSz w:w="11906" w:h="16838"/>
      <w:pgMar w:top="850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A3A" w:rsidRDefault="00953A3A" w:rsidP="00FD518C">
      <w:pPr>
        <w:spacing w:after="0" w:line="240" w:lineRule="auto"/>
      </w:pPr>
      <w:r>
        <w:separator/>
      </w:r>
    </w:p>
  </w:endnote>
  <w:endnote w:type="continuationSeparator" w:id="0">
    <w:p w:rsidR="00953A3A" w:rsidRDefault="00953A3A" w:rsidP="00FD5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A3A" w:rsidRDefault="00953A3A" w:rsidP="00FD518C">
      <w:pPr>
        <w:spacing w:after="0" w:line="240" w:lineRule="auto"/>
      </w:pPr>
      <w:r>
        <w:separator/>
      </w:r>
    </w:p>
  </w:footnote>
  <w:footnote w:type="continuationSeparator" w:id="0">
    <w:p w:rsidR="00953A3A" w:rsidRDefault="00953A3A" w:rsidP="00FD5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28631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D41D8" w:rsidRPr="00FD24F1" w:rsidRDefault="006D41D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D24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D24F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D24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5F68" w:rsidRPr="00CF5F68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FD24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41D8" w:rsidRPr="007A6F42" w:rsidRDefault="006D41D8" w:rsidP="00FD518C">
    <w:pPr>
      <w:pStyle w:val="a4"/>
      <w:jc w:val="center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</w:t>
    </w:r>
    <w:r w:rsidRPr="007A6F42">
      <w:rPr>
        <w:rFonts w:ascii="Times New Roman" w:hAnsi="Times New Roman" w:cs="Times New Roman"/>
        <w:i/>
        <w:sz w:val="24"/>
        <w:szCs w:val="24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34D"/>
    <w:rsid w:val="00002E23"/>
    <w:rsid w:val="00004368"/>
    <w:rsid w:val="00011EAF"/>
    <w:rsid w:val="000206C7"/>
    <w:rsid w:val="000263BE"/>
    <w:rsid w:val="00026AE9"/>
    <w:rsid w:val="000275DF"/>
    <w:rsid w:val="00031E3E"/>
    <w:rsid w:val="00032937"/>
    <w:rsid w:val="00037B8E"/>
    <w:rsid w:val="0004506C"/>
    <w:rsid w:val="00047316"/>
    <w:rsid w:val="000613F2"/>
    <w:rsid w:val="00062FC4"/>
    <w:rsid w:val="0006346F"/>
    <w:rsid w:val="00064F8B"/>
    <w:rsid w:val="00071CAD"/>
    <w:rsid w:val="000A04EC"/>
    <w:rsid w:val="000E64D2"/>
    <w:rsid w:val="00100D62"/>
    <w:rsid w:val="001032F8"/>
    <w:rsid w:val="0010459A"/>
    <w:rsid w:val="001179D1"/>
    <w:rsid w:val="00134BA6"/>
    <w:rsid w:val="00154AEE"/>
    <w:rsid w:val="00157051"/>
    <w:rsid w:val="0015787B"/>
    <w:rsid w:val="00161090"/>
    <w:rsid w:val="001A1213"/>
    <w:rsid w:val="001B12D9"/>
    <w:rsid w:val="001C078C"/>
    <w:rsid w:val="001D0C3F"/>
    <w:rsid w:val="001D2E52"/>
    <w:rsid w:val="001D4BD4"/>
    <w:rsid w:val="001F283F"/>
    <w:rsid w:val="00216755"/>
    <w:rsid w:val="00222658"/>
    <w:rsid w:val="0022428F"/>
    <w:rsid w:val="0023105D"/>
    <w:rsid w:val="00241F07"/>
    <w:rsid w:val="00257785"/>
    <w:rsid w:val="0026051D"/>
    <w:rsid w:val="002609EF"/>
    <w:rsid w:val="00274E55"/>
    <w:rsid w:val="0028079A"/>
    <w:rsid w:val="002960BD"/>
    <w:rsid w:val="00296EED"/>
    <w:rsid w:val="002A2482"/>
    <w:rsid w:val="002B0FB5"/>
    <w:rsid w:val="002C07F5"/>
    <w:rsid w:val="002D1049"/>
    <w:rsid w:val="002D4FF1"/>
    <w:rsid w:val="00323171"/>
    <w:rsid w:val="003255F2"/>
    <w:rsid w:val="00340979"/>
    <w:rsid w:val="00345C57"/>
    <w:rsid w:val="00354CDF"/>
    <w:rsid w:val="00356A81"/>
    <w:rsid w:val="00376743"/>
    <w:rsid w:val="00377DAA"/>
    <w:rsid w:val="00391163"/>
    <w:rsid w:val="003C7D3B"/>
    <w:rsid w:val="00400EBB"/>
    <w:rsid w:val="00435A1B"/>
    <w:rsid w:val="00436049"/>
    <w:rsid w:val="00445F7C"/>
    <w:rsid w:val="00446B7C"/>
    <w:rsid w:val="00460194"/>
    <w:rsid w:val="004659AE"/>
    <w:rsid w:val="00485149"/>
    <w:rsid w:val="0048694F"/>
    <w:rsid w:val="004A4F6E"/>
    <w:rsid w:val="004A7710"/>
    <w:rsid w:val="004C6415"/>
    <w:rsid w:val="004C7112"/>
    <w:rsid w:val="004E71CD"/>
    <w:rsid w:val="005051DC"/>
    <w:rsid w:val="00506FDD"/>
    <w:rsid w:val="005300FA"/>
    <w:rsid w:val="00530627"/>
    <w:rsid w:val="00547FAE"/>
    <w:rsid w:val="005631F9"/>
    <w:rsid w:val="005651C9"/>
    <w:rsid w:val="00565753"/>
    <w:rsid w:val="0058017A"/>
    <w:rsid w:val="0059698F"/>
    <w:rsid w:val="005C0439"/>
    <w:rsid w:val="005D0BCE"/>
    <w:rsid w:val="005D7B87"/>
    <w:rsid w:val="005F4BE4"/>
    <w:rsid w:val="005F59E4"/>
    <w:rsid w:val="005F6746"/>
    <w:rsid w:val="00631E0B"/>
    <w:rsid w:val="00635112"/>
    <w:rsid w:val="0064124B"/>
    <w:rsid w:val="00643298"/>
    <w:rsid w:val="00692CD3"/>
    <w:rsid w:val="00694809"/>
    <w:rsid w:val="006A67CA"/>
    <w:rsid w:val="006B23EB"/>
    <w:rsid w:val="006C4698"/>
    <w:rsid w:val="006C7D9E"/>
    <w:rsid w:val="006D116B"/>
    <w:rsid w:val="006D41D8"/>
    <w:rsid w:val="006F0010"/>
    <w:rsid w:val="00706CBA"/>
    <w:rsid w:val="007113F3"/>
    <w:rsid w:val="00722FB9"/>
    <w:rsid w:val="007262D1"/>
    <w:rsid w:val="007374F1"/>
    <w:rsid w:val="00737955"/>
    <w:rsid w:val="0074372D"/>
    <w:rsid w:val="00757600"/>
    <w:rsid w:val="00787801"/>
    <w:rsid w:val="007A6F42"/>
    <w:rsid w:val="007C548B"/>
    <w:rsid w:val="007D3418"/>
    <w:rsid w:val="007F30FF"/>
    <w:rsid w:val="008100D8"/>
    <w:rsid w:val="00822A61"/>
    <w:rsid w:val="00823A98"/>
    <w:rsid w:val="00827C1E"/>
    <w:rsid w:val="0083596A"/>
    <w:rsid w:val="00836455"/>
    <w:rsid w:val="00844F77"/>
    <w:rsid w:val="008601E9"/>
    <w:rsid w:val="00872F93"/>
    <w:rsid w:val="00873FD2"/>
    <w:rsid w:val="0088466C"/>
    <w:rsid w:val="00885938"/>
    <w:rsid w:val="008B11D3"/>
    <w:rsid w:val="008B1DE5"/>
    <w:rsid w:val="008B2FE9"/>
    <w:rsid w:val="008D095D"/>
    <w:rsid w:val="008E598A"/>
    <w:rsid w:val="00904A65"/>
    <w:rsid w:val="00905317"/>
    <w:rsid w:val="00905B74"/>
    <w:rsid w:val="00926E08"/>
    <w:rsid w:val="00953A3A"/>
    <w:rsid w:val="00953BFC"/>
    <w:rsid w:val="00956443"/>
    <w:rsid w:val="0096354C"/>
    <w:rsid w:val="00976E8D"/>
    <w:rsid w:val="00992F03"/>
    <w:rsid w:val="009A098A"/>
    <w:rsid w:val="009A39F1"/>
    <w:rsid w:val="009B6E58"/>
    <w:rsid w:val="009C505F"/>
    <w:rsid w:val="009C6C35"/>
    <w:rsid w:val="009D2B0B"/>
    <w:rsid w:val="009D58E5"/>
    <w:rsid w:val="009F6095"/>
    <w:rsid w:val="009F728E"/>
    <w:rsid w:val="00A130CB"/>
    <w:rsid w:val="00A56BEC"/>
    <w:rsid w:val="00A7094A"/>
    <w:rsid w:val="00A74848"/>
    <w:rsid w:val="00A84AD8"/>
    <w:rsid w:val="00A868A8"/>
    <w:rsid w:val="00A90A52"/>
    <w:rsid w:val="00AA30DC"/>
    <w:rsid w:val="00AB0364"/>
    <w:rsid w:val="00AB7002"/>
    <w:rsid w:val="00AC09B8"/>
    <w:rsid w:val="00AD634D"/>
    <w:rsid w:val="00AE3531"/>
    <w:rsid w:val="00AE57A3"/>
    <w:rsid w:val="00AE74A1"/>
    <w:rsid w:val="00AF49C4"/>
    <w:rsid w:val="00AF54F9"/>
    <w:rsid w:val="00B22D48"/>
    <w:rsid w:val="00B30931"/>
    <w:rsid w:val="00B4456D"/>
    <w:rsid w:val="00B721A7"/>
    <w:rsid w:val="00B73F0D"/>
    <w:rsid w:val="00B81F06"/>
    <w:rsid w:val="00B93D4D"/>
    <w:rsid w:val="00BB089A"/>
    <w:rsid w:val="00BB135A"/>
    <w:rsid w:val="00BC7734"/>
    <w:rsid w:val="00BD0919"/>
    <w:rsid w:val="00BD122C"/>
    <w:rsid w:val="00BD2C8C"/>
    <w:rsid w:val="00BD51D2"/>
    <w:rsid w:val="00BD6087"/>
    <w:rsid w:val="00BD7AAB"/>
    <w:rsid w:val="00BE421B"/>
    <w:rsid w:val="00BE6C94"/>
    <w:rsid w:val="00BF1071"/>
    <w:rsid w:val="00C0479C"/>
    <w:rsid w:val="00C2047A"/>
    <w:rsid w:val="00C46FEC"/>
    <w:rsid w:val="00C5219E"/>
    <w:rsid w:val="00C5349E"/>
    <w:rsid w:val="00C62C7B"/>
    <w:rsid w:val="00C81F0F"/>
    <w:rsid w:val="00C87902"/>
    <w:rsid w:val="00CA5C13"/>
    <w:rsid w:val="00CB1647"/>
    <w:rsid w:val="00CB53F2"/>
    <w:rsid w:val="00CC2C9C"/>
    <w:rsid w:val="00CE113A"/>
    <w:rsid w:val="00CE43F2"/>
    <w:rsid w:val="00CF5529"/>
    <w:rsid w:val="00CF5F68"/>
    <w:rsid w:val="00CF6A26"/>
    <w:rsid w:val="00CF78B0"/>
    <w:rsid w:val="00D03ACC"/>
    <w:rsid w:val="00D14043"/>
    <w:rsid w:val="00D16F26"/>
    <w:rsid w:val="00D23DB2"/>
    <w:rsid w:val="00D3673A"/>
    <w:rsid w:val="00D36A18"/>
    <w:rsid w:val="00D52006"/>
    <w:rsid w:val="00D56336"/>
    <w:rsid w:val="00D574D2"/>
    <w:rsid w:val="00D714A3"/>
    <w:rsid w:val="00D91073"/>
    <w:rsid w:val="00D91102"/>
    <w:rsid w:val="00D91C7D"/>
    <w:rsid w:val="00D91EAF"/>
    <w:rsid w:val="00D965AC"/>
    <w:rsid w:val="00DB321F"/>
    <w:rsid w:val="00DC60B1"/>
    <w:rsid w:val="00DD3E7D"/>
    <w:rsid w:val="00DD5C4D"/>
    <w:rsid w:val="00DE4018"/>
    <w:rsid w:val="00DE629C"/>
    <w:rsid w:val="00DF3344"/>
    <w:rsid w:val="00E01763"/>
    <w:rsid w:val="00E1138D"/>
    <w:rsid w:val="00E14490"/>
    <w:rsid w:val="00E560BD"/>
    <w:rsid w:val="00E575AE"/>
    <w:rsid w:val="00EA340E"/>
    <w:rsid w:val="00EC5187"/>
    <w:rsid w:val="00ED48F0"/>
    <w:rsid w:val="00ED5732"/>
    <w:rsid w:val="00ED728B"/>
    <w:rsid w:val="00EF1D89"/>
    <w:rsid w:val="00EF3008"/>
    <w:rsid w:val="00EF65F3"/>
    <w:rsid w:val="00F02AC6"/>
    <w:rsid w:val="00F0312E"/>
    <w:rsid w:val="00F03BF8"/>
    <w:rsid w:val="00F21AAE"/>
    <w:rsid w:val="00F224CB"/>
    <w:rsid w:val="00F2403B"/>
    <w:rsid w:val="00F3009D"/>
    <w:rsid w:val="00F44F60"/>
    <w:rsid w:val="00F606DE"/>
    <w:rsid w:val="00F72565"/>
    <w:rsid w:val="00F73930"/>
    <w:rsid w:val="00F77AB0"/>
    <w:rsid w:val="00F82F36"/>
    <w:rsid w:val="00FB0932"/>
    <w:rsid w:val="00FB72BC"/>
    <w:rsid w:val="00FB7A94"/>
    <w:rsid w:val="00FC2F63"/>
    <w:rsid w:val="00FD24F1"/>
    <w:rsid w:val="00FD518C"/>
    <w:rsid w:val="00FF016B"/>
    <w:rsid w:val="00FF0225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2417F"/>
  <w15:docId w15:val="{F795F699-D603-475E-80D1-7EF1F1BF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51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518C"/>
  </w:style>
  <w:style w:type="paragraph" w:styleId="a6">
    <w:name w:val="footer"/>
    <w:basedOn w:val="a"/>
    <w:link w:val="a7"/>
    <w:uiPriority w:val="99"/>
    <w:unhideWhenUsed/>
    <w:rsid w:val="00FD51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518C"/>
  </w:style>
  <w:style w:type="paragraph" w:styleId="a8">
    <w:name w:val="Balloon Text"/>
    <w:basedOn w:val="a"/>
    <w:link w:val="a9"/>
    <w:uiPriority w:val="99"/>
    <w:semiHidden/>
    <w:unhideWhenUsed/>
    <w:rsid w:val="00FD5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18C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F73930"/>
    <w:pPr>
      <w:widowControl w:val="0"/>
      <w:autoSpaceDE w:val="0"/>
      <w:autoSpaceDN w:val="0"/>
      <w:adjustRightInd w:val="0"/>
      <w:spacing w:after="0" w:line="199" w:lineRule="exact"/>
      <w:jc w:val="right"/>
    </w:pPr>
    <w:rPr>
      <w:rFonts w:ascii="Franklin Gothic Medium" w:eastAsiaTheme="minorEastAsia" w:hAnsi="Franklin Gothic Medium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F73930"/>
    <w:rPr>
      <w:rFonts w:ascii="Franklin Gothic Medium" w:hAnsi="Franklin Gothic Medium" w:cs="Franklin Gothic Medium"/>
      <w:sz w:val="18"/>
      <w:szCs w:val="18"/>
    </w:rPr>
  </w:style>
  <w:style w:type="paragraph" w:customStyle="1" w:styleId="Style1">
    <w:name w:val="Style1"/>
    <w:basedOn w:val="a"/>
    <w:uiPriority w:val="99"/>
    <w:rsid w:val="00F73930"/>
    <w:pPr>
      <w:widowControl w:val="0"/>
      <w:autoSpaceDE w:val="0"/>
      <w:autoSpaceDN w:val="0"/>
      <w:adjustRightInd w:val="0"/>
      <w:spacing w:after="0" w:line="192" w:lineRule="exact"/>
      <w:jc w:val="center"/>
    </w:pPr>
    <w:rPr>
      <w:rFonts w:ascii="Franklin Gothic Medium" w:eastAsiaTheme="minorEastAsia" w:hAnsi="Franklin Gothic Medium"/>
      <w:sz w:val="24"/>
      <w:szCs w:val="24"/>
      <w:lang w:val="ru-RU" w:eastAsia="ru-RU"/>
    </w:rPr>
  </w:style>
  <w:style w:type="character" w:customStyle="1" w:styleId="FontStyle11">
    <w:name w:val="Font Style11"/>
    <w:basedOn w:val="a0"/>
    <w:uiPriority w:val="99"/>
    <w:rsid w:val="00F73930"/>
    <w:rPr>
      <w:rFonts w:ascii="Franklin Gothic Medium" w:hAnsi="Franklin Gothic Medium" w:cs="Franklin Gothic Medium"/>
      <w:sz w:val="18"/>
      <w:szCs w:val="18"/>
    </w:rPr>
  </w:style>
  <w:style w:type="character" w:customStyle="1" w:styleId="FontStyle14">
    <w:name w:val="Font Style14"/>
    <w:basedOn w:val="a0"/>
    <w:uiPriority w:val="99"/>
    <w:rsid w:val="00F73930"/>
    <w:rPr>
      <w:rFonts w:ascii="Book Antiqua" w:hAnsi="Book Antiqua" w:cs="Book Antiqua"/>
      <w:spacing w:val="-20"/>
      <w:sz w:val="24"/>
      <w:szCs w:val="24"/>
    </w:rPr>
  </w:style>
  <w:style w:type="character" w:customStyle="1" w:styleId="FontStyle16">
    <w:name w:val="Font Style16"/>
    <w:basedOn w:val="a0"/>
    <w:uiPriority w:val="99"/>
    <w:rsid w:val="00F73930"/>
    <w:rPr>
      <w:rFonts w:ascii="Book Antiqua" w:hAnsi="Book Antiqua" w:cs="Book Antiqua"/>
      <w:b/>
      <w:bCs/>
      <w:i/>
      <w:iCs/>
      <w:sz w:val="18"/>
      <w:szCs w:val="18"/>
    </w:rPr>
  </w:style>
  <w:style w:type="paragraph" w:styleId="aa">
    <w:name w:val="List Paragraph"/>
    <w:basedOn w:val="a"/>
    <w:uiPriority w:val="34"/>
    <w:qFormat/>
    <w:rsid w:val="00400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4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60813-ADFB-4553-BA0D-96B3939CB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ground11</dc:creator>
  <cp:lastModifiedBy>ground60</cp:lastModifiedBy>
  <cp:revision>5</cp:revision>
  <cp:lastPrinted>2021-12-22T08:02:00Z</cp:lastPrinted>
  <dcterms:created xsi:type="dcterms:W3CDTF">2025-07-02T10:36:00Z</dcterms:created>
  <dcterms:modified xsi:type="dcterms:W3CDTF">2025-07-02T10:38:00Z</dcterms:modified>
</cp:coreProperties>
</file>